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6362DF" w:rsidRDefault="00852161" w:rsidP="00852161">
      <w:pPr>
        <w:jc w:val="center"/>
      </w:pPr>
      <w:r>
        <w:t>Possible Pictures for Beehive Blooms Website</w:t>
      </w:r>
    </w:p>
    <w:p w:rsidR="00852161" w:rsidRDefault="00852161" w:rsidP="00852161">
      <w:pPr>
        <w:jc w:val="center"/>
      </w:pPr>
    </w:p>
    <w:p w:rsidR="00852161" w:rsidRDefault="00852161" w:rsidP="00852161">
      <w:r>
        <w:t xml:space="preserve">As mentioned in the brief, the goal of the website branding is to communicate the beauty and love of fresh flowers, the joy of becoming a florist franchisee, and to support Beehive Blooms mission to make </w:t>
      </w:r>
      <w:r>
        <w:t>top quality fresh flowers and professionally-designed bouquets accessible to every consumer at affordable prices.</w:t>
      </w:r>
      <w:r>
        <w:t xml:space="preserve">  So colourful and beautiful pictures of flowers and bouquets, and florists, are an important element to the website.</w:t>
      </w:r>
    </w:p>
    <w:p w:rsidR="00852161" w:rsidRDefault="00852161" w:rsidP="00852161"/>
    <w:p w:rsidR="00852161" w:rsidRDefault="00852161" w:rsidP="00852161">
      <w:r>
        <w:t xml:space="preserve">I am looking for a designer who can design a beautiful website based on their creativity and skill.  The following are possible pictures to be used in the designer’s discretion.  There may well be much better pictures available from stock </w:t>
      </w:r>
      <w:r w:rsidR="005D11EF">
        <w:t>photo sources.</w:t>
      </w:r>
    </w:p>
    <w:p w:rsidR="00852161" w:rsidRDefault="00852161" w:rsidP="00852161"/>
    <w:p w:rsidR="00852161" w:rsidRDefault="00852161" w:rsidP="00852161">
      <w:r w:rsidRPr="00852161">
        <w:drawing>
          <wp:inline distT="0" distB="0" distL="0" distR="0" wp14:anchorId="3AC3652E" wp14:editId="1F9CE479">
            <wp:extent cx="1270000" cy="1270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12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161" w:rsidRDefault="00852161" w:rsidP="00852161"/>
    <w:p w:rsidR="00852161" w:rsidRDefault="00852161" w:rsidP="00852161">
      <w:r w:rsidRPr="00852161">
        <w:drawing>
          <wp:inline distT="0" distB="0" distL="0" distR="0" wp14:anchorId="573EF6B6" wp14:editId="43B48408">
            <wp:extent cx="1610770" cy="2147752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650909" cy="2201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161" w:rsidRDefault="00852161" w:rsidP="00852161"/>
    <w:p w:rsidR="00852161" w:rsidRDefault="00852161" w:rsidP="00852161">
      <w:r w:rsidRPr="00852161">
        <w:drawing>
          <wp:inline distT="0" distB="0" distL="0" distR="0" wp14:anchorId="2C7E26ED" wp14:editId="6A653D8E">
            <wp:extent cx="2854234" cy="2140676"/>
            <wp:effectExtent l="0" t="0" r="381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73135" cy="2154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161" w:rsidRDefault="00852161" w:rsidP="00852161"/>
    <w:p w:rsidR="00852161" w:rsidRDefault="00852161" w:rsidP="00852161">
      <w:r w:rsidRPr="00852161">
        <w:lastRenderedPageBreak/>
        <w:drawing>
          <wp:inline distT="0" distB="0" distL="0" distR="0" wp14:anchorId="56E96592" wp14:editId="62CBCBFF">
            <wp:extent cx="2473710" cy="3298371"/>
            <wp:effectExtent l="0" t="0" r="3175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89775" cy="3319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11EF" w:rsidRDefault="005D11EF" w:rsidP="00852161"/>
    <w:p w:rsidR="005D11EF" w:rsidRDefault="005D11EF" w:rsidP="00852161">
      <w:r w:rsidRPr="005D11EF">
        <w:drawing>
          <wp:inline distT="0" distB="0" distL="0" distR="0" wp14:anchorId="0CA7313A" wp14:editId="485B89FB">
            <wp:extent cx="1894114" cy="2525555"/>
            <wp:effectExtent l="0" t="0" r="0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26557" cy="2568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11EF" w:rsidRDefault="005D11EF" w:rsidP="00852161"/>
    <w:p w:rsidR="005D11EF" w:rsidRDefault="005D11EF" w:rsidP="00852161">
      <w:r w:rsidRPr="005D11EF">
        <w:drawing>
          <wp:inline distT="0" distB="0" distL="0" distR="0" wp14:anchorId="03917BB4" wp14:editId="37D283E6">
            <wp:extent cx="1789611" cy="2386215"/>
            <wp:effectExtent l="0" t="0" r="127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14163" cy="241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161" w:rsidRDefault="00852161" w:rsidP="00852161"/>
    <w:p w:rsidR="001A79AB" w:rsidRDefault="001A79AB" w:rsidP="00852161">
      <w:r w:rsidRPr="001A79AB">
        <w:lastRenderedPageBreak/>
        <w:drawing>
          <wp:inline distT="0" distB="0" distL="0" distR="0" wp14:anchorId="62C255EA" wp14:editId="2D3967A7">
            <wp:extent cx="3252651" cy="2439489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63764" cy="2447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A79AB" w:rsidSect="00E35B5A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2161"/>
    <w:rsid w:val="001A79AB"/>
    <w:rsid w:val="004D3431"/>
    <w:rsid w:val="005D11EF"/>
    <w:rsid w:val="00852161"/>
    <w:rsid w:val="00A1368D"/>
    <w:rsid w:val="00E0675C"/>
    <w:rsid w:val="00E35B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BC2F6F2"/>
  <w15:chartTrackingRefBased/>
  <w15:docId w15:val="{7F87E4E9-7A69-0244-BEDA-2EE8109D59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112</Words>
  <Characters>645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Walden</dc:creator>
  <cp:keywords/>
  <dc:description/>
  <cp:lastModifiedBy>John Walden</cp:lastModifiedBy>
  <cp:revision>2</cp:revision>
  <dcterms:created xsi:type="dcterms:W3CDTF">2024-05-23T16:21:00Z</dcterms:created>
  <dcterms:modified xsi:type="dcterms:W3CDTF">2024-05-23T16:49:00Z</dcterms:modified>
</cp:coreProperties>
</file>